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B4" w:rsidRDefault="00D74DB4" w:rsidP="00F14C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ORATORIO SAN GIOVANNI BOSCO TRESCORE BALNEARIO</w:t>
      </w:r>
    </w:p>
    <w:p w:rsidR="005C613F" w:rsidRPr="00D74DB4" w:rsidRDefault="00D74DB4" w:rsidP="00F14C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NUMERI ESTRATTI </w:t>
      </w:r>
      <w:r w:rsidR="00FA2ED1" w:rsidRPr="00D74DB4">
        <w:rPr>
          <w:b/>
          <w:sz w:val="36"/>
          <w:szCs w:val="36"/>
        </w:rPr>
        <w:t xml:space="preserve">SOTTOSCRIZIONE </w:t>
      </w:r>
      <w:r w:rsidR="004B7979" w:rsidRPr="00D74DB4">
        <w:rPr>
          <w:b/>
          <w:sz w:val="36"/>
          <w:szCs w:val="36"/>
        </w:rPr>
        <w:t xml:space="preserve">A PREMI </w:t>
      </w:r>
      <w:r w:rsidR="00FA2ED1" w:rsidRPr="00D74DB4">
        <w:rPr>
          <w:b/>
          <w:sz w:val="36"/>
          <w:szCs w:val="36"/>
        </w:rPr>
        <w:t xml:space="preserve">CRE </w:t>
      </w:r>
      <w:r w:rsidR="00472A35">
        <w:rPr>
          <w:b/>
          <w:sz w:val="36"/>
          <w:szCs w:val="36"/>
        </w:rPr>
        <w:t>2024</w:t>
      </w:r>
    </w:p>
    <w:tbl>
      <w:tblPr>
        <w:tblStyle w:val="TableGrid"/>
        <w:tblW w:w="31680" w:type="dxa"/>
        <w:tblInd w:w="-856" w:type="dxa"/>
        <w:tblLook w:val="04A0" w:firstRow="1" w:lastRow="0" w:firstColumn="1" w:lastColumn="0" w:noHBand="0" w:noVBand="1"/>
      </w:tblPr>
      <w:tblGrid>
        <w:gridCol w:w="851"/>
        <w:gridCol w:w="8364"/>
        <w:gridCol w:w="12143"/>
        <w:gridCol w:w="10322"/>
      </w:tblGrid>
      <w:tr w:rsidR="002E3289" w:rsidTr="00D74DB4">
        <w:tc>
          <w:tcPr>
            <w:tcW w:w="851" w:type="dxa"/>
            <w:shd w:val="clear" w:color="auto" w:fill="FFFFFF" w:themeFill="background1"/>
          </w:tcPr>
          <w:p w:rsidR="002E3289" w:rsidRPr="00A22A27" w:rsidRDefault="002E3289" w:rsidP="002E3289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1</w:t>
            </w:r>
          </w:p>
        </w:tc>
        <w:tc>
          <w:tcPr>
            <w:tcW w:w="8364" w:type="dxa"/>
          </w:tcPr>
          <w:p w:rsidR="002E3289" w:rsidRPr="0010590E" w:rsidRDefault="00EC7014" w:rsidP="00F14C97">
            <w:pPr>
              <w:rPr>
                <w:sz w:val="32"/>
                <w:szCs w:val="32"/>
              </w:rPr>
            </w:pPr>
            <w:r w:rsidRPr="00D74DB4">
              <w:rPr>
                <w:sz w:val="32"/>
                <w:szCs w:val="32"/>
              </w:rPr>
              <w:t xml:space="preserve">BUONO €800 WEEK END </w:t>
            </w:r>
            <w:r w:rsidRPr="00D74DB4">
              <w:t>IN UNA CAPITALE</w:t>
            </w:r>
            <w:r>
              <w:t xml:space="preserve"> EUROPEA AURYN VIAGGI BG</w:t>
            </w:r>
          </w:p>
        </w:tc>
        <w:tc>
          <w:tcPr>
            <w:tcW w:w="12143" w:type="dxa"/>
          </w:tcPr>
          <w:p w:rsidR="002E3289" w:rsidRPr="00F14C97" w:rsidRDefault="00735B9B" w:rsidP="00F14C9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1480</w:t>
            </w:r>
          </w:p>
        </w:tc>
        <w:tc>
          <w:tcPr>
            <w:tcW w:w="10322" w:type="dxa"/>
          </w:tcPr>
          <w:p w:rsidR="002E3289" w:rsidRPr="00F14C97" w:rsidRDefault="002E3289" w:rsidP="00F14C97">
            <w:pPr>
              <w:rPr>
                <w:b/>
                <w:sz w:val="36"/>
                <w:szCs w:val="36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2</w:t>
            </w:r>
          </w:p>
        </w:tc>
        <w:tc>
          <w:tcPr>
            <w:tcW w:w="8364" w:type="dxa"/>
          </w:tcPr>
          <w:p w:rsidR="00746EF2" w:rsidRPr="002E3289" w:rsidRDefault="00746EF2" w:rsidP="00746EF2">
            <w:pPr>
              <w:rPr>
                <w:sz w:val="28"/>
                <w:szCs w:val="28"/>
              </w:rPr>
            </w:pPr>
            <w:r w:rsidRPr="00EC7014">
              <w:rPr>
                <w:sz w:val="32"/>
                <w:szCs w:val="32"/>
              </w:rPr>
              <w:t>IDROPULITRICE</w:t>
            </w:r>
            <w:r>
              <w:rPr>
                <w:sz w:val="28"/>
                <w:szCs w:val="28"/>
              </w:rPr>
              <w:t xml:space="preserve">   </w:t>
            </w:r>
            <w:r>
              <w:t>FERRAMENTA CASALINGHI GUALINI</w:t>
            </w:r>
          </w:p>
        </w:tc>
        <w:tc>
          <w:tcPr>
            <w:tcW w:w="12143" w:type="dxa"/>
          </w:tcPr>
          <w:p w:rsidR="00746EF2" w:rsidRDefault="005159DC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35B9B">
              <w:rPr>
                <w:sz w:val="32"/>
                <w:szCs w:val="32"/>
              </w:rPr>
              <w:t>796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RPr="00925DE4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3</w:t>
            </w:r>
          </w:p>
        </w:tc>
        <w:tc>
          <w:tcPr>
            <w:tcW w:w="8364" w:type="dxa"/>
          </w:tcPr>
          <w:p w:rsidR="00746EF2" w:rsidRPr="00746EF2" w:rsidRDefault="00746EF2" w:rsidP="00175A7F">
            <w:pPr>
              <w:rPr>
                <w:sz w:val="32"/>
                <w:szCs w:val="32"/>
                <w:lang w:val="en-US"/>
              </w:rPr>
            </w:pPr>
            <w:r w:rsidRPr="00746EF2">
              <w:rPr>
                <w:sz w:val="32"/>
                <w:szCs w:val="32"/>
                <w:lang w:val="en-US"/>
              </w:rPr>
              <w:t>TABLET</w:t>
            </w:r>
            <w:r w:rsidR="00175A7F">
              <w:rPr>
                <w:sz w:val="32"/>
                <w:szCs w:val="32"/>
                <w:lang w:val="en-US"/>
              </w:rPr>
              <w:t xml:space="preserve"> </w:t>
            </w:r>
            <w:r w:rsidR="00175A7F" w:rsidRPr="00175A7F">
              <w:rPr>
                <w:sz w:val="32"/>
                <w:szCs w:val="32"/>
                <w:lang w:val="en-US"/>
              </w:rPr>
              <w:t>SAMSUNG GALAXY A9</w:t>
            </w:r>
            <w:r w:rsidRPr="00C218EE">
              <w:rPr>
                <w:color w:val="FF0000"/>
                <w:lang w:val="en-US"/>
              </w:rPr>
              <w:t xml:space="preserve">   </w:t>
            </w:r>
            <w:r w:rsidRPr="00746EF2">
              <w:rPr>
                <w:lang w:val="en-US"/>
              </w:rPr>
              <w:t xml:space="preserve">BE TECH SAS DI BETTOSCHI </w:t>
            </w:r>
            <w:r w:rsidR="00175A7F">
              <w:rPr>
                <w:lang w:val="en-US"/>
              </w:rPr>
              <w:t>E BONACINA</w:t>
            </w:r>
          </w:p>
        </w:tc>
        <w:tc>
          <w:tcPr>
            <w:tcW w:w="12143" w:type="dxa"/>
          </w:tcPr>
          <w:p w:rsidR="00746EF2" w:rsidRPr="00746EF2" w:rsidRDefault="005159DC" w:rsidP="00746EF2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  <w:r w:rsidR="00735B9B">
              <w:rPr>
                <w:sz w:val="32"/>
                <w:szCs w:val="32"/>
                <w:lang w:val="en-US"/>
              </w:rPr>
              <w:t>520</w:t>
            </w:r>
          </w:p>
        </w:tc>
        <w:tc>
          <w:tcPr>
            <w:tcW w:w="10322" w:type="dxa"/>
          </w:tcPr>
          <w:p w:rsidR="00746EF2" w:rsidRPr="00746EF2" w:rsidRDefault="00746EF2" w:rsidP="00746EF2">
            <w:pPr>
              <w:rPr>
                <w:sz w:val="32"/>
                <w:szCs w:val="32"/>
                <w:lang w:val="en-US"/>
              </w:rPr>
            </w:pPr>
          </w:p>
        </w:tc>
      </w:tr>
      <w:tr w:rsidR="00746EF2" w:rsidRP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4</w:t>
            </w:r>
          </w:p>
        </w:tc>
        <w:tc>
          <w:tcPr>
            <w:tcW w:w="8364" w:type="dxa"/>
          </w:tcPr>
          <w:p w:rsidR="00746EF2" w:rsidRPr="00175A7F" w:rsidRDefault="00746EF2" w:rsidP="00746EF2">
            <w:pPr>
              <w:rPr>
                <w:sz w:val="32"/>
                <w:szCs w:val="32"/>
              </w:rPr>
            </w:pPr>
            <w:r w:rsidRPr="00175A7F">
              <w:rPr>
                <w:sz w:val="32"/>
                <w:szCs w:val="32"/>
              </w:rPr>
              <w:t>BICICLETTA</w:t>
            </w:r>
            <w:r w:rsidR="00175A7F" w:rsidRPr="00175A7F">
              <w:rPr>
                <w:sz w:val="32"/>
                <w:szCs w:val="32"/>
              </w:rPr>
              <w:t xml:space="preserve"> MOUNTAIN BIKE DA D</w:t>
            </w:r>
            <w:r w:rsidR="00175A7F">
              <w:rPr>
                <w:sz w:val="32"/>
                <w:szCs w:val="32"/>
              </w:rPr>
              <w:t>ONNA</w:t>
            </w:r>
          </w:p>
        </w:tc>
        <w:tc>
          <w:tcPr>
            <w:tcW w:w="12143" w:type="dxa"/>
          </w:tcPr>
          <w:p w:rsidR="00746EF2" w:rsidRPr="00175A7F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2227</w:t>
            </w:r>
          </w:p>
        </w:tc>
        <w:tc>
          <w:tcPr>
            <w:tcW w:w="10322" w:type="dxa"/>
          </w:tcPr>
          <w:p w:rsidR="00746EF2" w:rsidRPr="00175A7F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5</w:t>
            </w:r>
          </w:p>
        </w:tc>
        <w:tc>
          <w:tcPr>
            <w:tcW w:w="8364" w:type="dxa"/>
          </w:tcPr>
          <w:p w:rsidR="00746EF2" w:rsidRPr="002E3289" w:rsidRDefault="00746EF2" w:rsidP="0074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BUONO €150 PER ACQUARIO   </w:t>
            </w:r>
            <w:r w:rsidRPr="00CE2959">
              <w:t>IL GIARDINO DEI PESCI</w:t>
            </w:r>
          </w:p>
        </w:tc>
        <w:tc>
          <w:tcPr>
            <w:tcW w:w="12143" w:type="dxa"/>
          </w:tcPr>
          <w:p w:rsidR="00746EF2" w:rsidRDefault="005159DC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35B9B">
              <w:rPr>
                <w:sz w:val="32"/>
                <w:szCs w:val="32"/>
              </w:rPr>
              <w:t>967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6</w:t>
            </w:r>
          </w:p>
        </w:tc>
        <w:tc>
          <w:tcPr>
            <w:tcW w:w="8364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ROBOT DA CUCINA </w:t>
            </w:r>
            <w:r>
              <w:t>FERRAMENTA CASALINGHI GUALINI</w:t>
            </w:r>
          </w:p>
        </w:tc>
        <w:tc>
          <w:tcPr>
            <w:tcW w:w="12143" w:type="dxa"/>
          </w:tcPr>
          <w:p w:rsidR="00746EF2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2957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7</w:t>
            </w:r>
          </w:p>
        </w:tc>
        <w:tc>
          <w:tcPr>
            <w:tcW w:w="8364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€100   </w:t>
            </w:r>
            <w:r w:rsidRPr="0016418D">
              <w:t>PARIMBELLI ABBIGLIAMENTO</w:t>
            </w:r>
          </w:p>
        </w:tc>
        <w:tc>
          <w:tcPr>
            <w:tcW w:w="12143" w:type="dxa"/>
          </w:tcPr>
          <w:p w:rsidR="00746EF2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7802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8</w:t>
            </w:r>
          </w:p>
        </w:tc>
        <w:tc>
          <w:tcPr>
            <w:tcW w:w="8364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€100   </w:t>
            </w:r>
            <w:r>
              <w:t>PROVENZI STORE</w:t>
            </w:r>
          </w:p>
        </w:tc>
        <w:tc>
          <w:tcPr>
            <w:tcW w:w="12143" w:type="dxa"/>
          </w:tcPr>
          <w:p w:rsidR="00746EF2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1221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9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 w:rsidRPr="00546BB8">
              <w:rPr>
                <w:sz w:val="32"/>
                <w:szCs w:val="32"/>
              </w:rPr>
              <w:t xml:space="preserve">Seduta di </w:t>
            </w:r>
            <w:r w:rsidRPr="0016418D">
              <w:rPr>
                <w:sz w:val="32"/>
                <w:szCs w:val="32"/>
              </w:rPr>
              <w:t>IGIENE DENTALE</w:t>
            </w:r>
            <w:r w:rsidRPr="00546BB8">
              <w:rPr>
                <w:sz w:val="32"/>
                <w:szCs w:val="32"/>
              </w:rPr>
              <w:t xml:space="preserve"> </w:t>
            </w:r>
            <w:r w:rsidRPr="00546BB8">
              <w:t>STUDIO CAVOUR</w:t>
            </w:r>
          </w:p>
        </w:tc>
        <w:tc>
          <w:tcPr>
            <w:tcW w:w="12143" w:type="dxa"/>
          </w:tcPr>
          <w:p w:rsidR="00746EF2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6978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10</w:t>
            </w:r>
          </w:p>
        </w:tc>
        <w:tc>
          <w:tcPr>
            <w:tcW w:w="8364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  <w:r w:rsidRPr="00562B45">
              <w:rPr>
                <w:sz w:val="32"/>
                <w:szCs w:val="32"/>
              </w:rPr>
              <w:t>SCARPE ADIDAS DA CALCETTO</w:t>
            </w:r>
          </w:p>
        </w:tc>
        <w:tc>
          <w:tcPr>
            <w:tcW w:w="12143" w:type="dxa"/>
          </w:tcPr>
          <w:p w:rsidR="00746EF2" w:rsidRDefault="00735B9B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5156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 w:rsidRPr="00A22A27">
              <w:rPr>
                <w:sz w:val="32"/>
                <w:szCs w:val="32"/>
              </w:rPr>
              <w:t>11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 w:rsidRPr="009952F0">
              <w:rPr>
                <w:sz w:val="32"/>
                <w:szCs w:val="32"/>
              </w:rPr>
              <w:t>BUONO</w:t>
            </w:r>
            <w:r>
              <w:rPr>
                <w:sz w:val="32"/>
                <w:szCs w:val="32"/>
              </w:rPr>
              <w:t xml:space="preserve"> ACQUISTO</w:t>
            </w:r>
            <w:r w:rsidRPr="009952F0">
              <w:rPr>
                <w:sz w:val="32"/>
                <w:szCs w:val="32"/>
              </w:rPr>
              <w:t xml:space="preserve"> € 50 </w:t>
            </w:r>
            <w:r>
              <w:rPr>
                <w:sz w:val="32"/>
                <w:szCs w:val="32"/>
              </w:rPr>
              <w:t xml:space="preserve"> </w:t>
            </w:r>
            <w:r w:rsidRPr="00562B45">
              <w:t>NEPA</w:t>
            </w:r>
            <w:r>
              <w:t xml:space="preserve"> 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6995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364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  <w:r w:rsidRPr="009952F0">
              <w:rPr>
                <w:sz w:val="32"/>
                <w:szCs w:val="32"/>
              </w:rPr>
              <w:t xml:space="preserve">BUONO </w:t>
            </w:r>
            <w:r>
              <w:rPr>
                <w:sz w:val="32"/>
                <w:szCs w:val="32"/>
              </w:rPr>
              <w:t xml:space="preserve"> ACQUISTO </w:t>
            </w:r>
            <w:r w:rsidRPr="009952F0">
              <w:rPr>
                <w:sz w:val="32"/>
                <w:szCs w:val="32"/>
              </w:rPr>
              <w:t xml:space="preserve">€ 50 </w:t>
            </w:r>
            <w:r>
              <w:rPr>
                <w:sz w:val="32"/>
                <w:szCs w:val="32"/>
              </w:rPr>
              <w:t xml:space="preserve">  </w:t>
            </w:r>
            <w:r w:rsidRPr="0016418D">
              <w:t>CONAD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6126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€50    </w:t>
            </w:r>
            <w:r w:rsidRPr="00562B45">
              <w:t>L’AGRARIA LUZZANA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0034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€50    </w:t>
            </w:r>
            <w:r w:rsidRPr="00562B45">
              <w:t>TABACCHERIA BREVI</w:t>
            </w:r>
          </w:p>
        </w:tc>
        <w:tc>
          <w:tcPr>
            <w:tcW w:w="12143" w:type="dxa"/>
          </w:tcPr>
          <w:p w:rsidR="00746EF2" w:rsidRDefault="00B6178A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 w:rsidRPr="00EC7014">
              <w:rPr>
                <w:sz w:val="32"/>
                <w:szCs w:val="32"/>
              </w:rPr>
              <w:t xml:space="preserve">BUONO </w:t>
            </w:r>
            <w:r>
              <w:rPr>
                <w:sz w:val="32"/>
                <w:szCs w:val="32"/>
              </w:rPr>
              <w:t xml:space="preserve"> ACQUISTO   </w:t>
            </w:r>
            <w:r w:rsidRPr="00EC7014">
              <w:rPr>
                <w:sz w:val="32"/>
                <w:szCs w:val="32"/>
              </w:rPr>
              <w:t>€ 50</w:t>
            </w:r>
            <w:r>
              <w:rPr>
                <w:sz w:val="32"/>
                <w:szCs w:val="32"/>
              </w:rPr>
              <w:t xml:space="preserve">  </w:t>
            </w:r>
            <w:r w:rsidRPr="00562B45">
              <w:t>MACELLERIA GHILARDI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0331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€50   </w:t>
            </w:r>
            <w:r w:rsidRPr="00562B45">
              <w:t>RIZZI CALZATURE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€50   </w:t>
            </w:r>
            <w:r w:rsidRPr="00562B45">
              <w:t>PIZZERIA DATTERÌ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CUCINA IN LEGNO PER BAMBINI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0809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t xml:space="preserve"> </w:t>
            </w:r>
            <w:r w:rsidRPr="00EC7014">
              <w:rPr>
                <w:sz w:val="32"/>
                <w:szCs w:val="32"/>
              </w:rPr>
              <w:t xml:space="preserve">BUONO </w:t>
            </w:r>
            <w:r>
              <w:rPr>
                <w:sz w:val="32"/>
                <w:szCs w:val="32"/>
              </w:rPr>
              <w:t xml:space="preserve"> ACQUISTO  </w:t>
            </w:r>
            <w:r w:rsidRPr="00EC7014">
              <w:rPr>
                <w:sz w:val="32"/>
                <w:szCs w:val="32"/>
              </w:rPr>
              <w:t xml:space="preserve">€ 50 </w:t>
            </w:r>
            <w:r w:rsidRPr="00CE2959">
              <w:t>ITALIAN OPTIC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4684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PER TATUAGGIO €50   </w:t>
            </w:r>
            <w:r w:rsidRPr="00CE2959">
              <w:t>NELLO TATOO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4560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€45   </w:t>
            </w:r>
            <w:r>
              <w:t>BUTTERFLY ACCONCIATURE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5404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€30   </w:t>
            </w:r>
            <w:r>
              <w:t>ERBORISTERIA ERBA MEDICA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4527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BUONO ACQUISTO €30   </w:t>
            </w:r>
            <w:r w:rsidRPr="00CE2959">
              <w:t>PIZZERIA HAMBURGERIA GERME DI GRANO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0055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t xml:space="preserve"> </w:t>
            </w:r>
            <w:r w:rsidRPr="00EC7014">
              <w:rPr>
                <w:sz w:val="32"/>
                <w:szCs w:val="32"/>
              </w:rPr>
              <w:t xml:space="preserve">BUONO </w:t>
            </w:r>
            <w:r>
              <w:rPr>
                <w:sz w:val="32"/>
                <w:szCs w:val="32"/>
              </w:rPr>
              <w:t xml:space="preserve"> ACQUISTO  </w:t>
            </w:r>
            <w:r w:rsidRPr="00EC7014">
              <w:rPr>
                <w:sz w:val="32"/>
                <w:szCs w:val="32"/>
              </w:rPr>
              <w:t xml:space="preserve">€ </w:t>
            </w:r>
            <w:r>
              <w:rPr>
                <w:sz w:val="32"/>
                <w:szCs w:val="32"/>
              </w:rPr>
              <w:t>25</w:t>
            </w:r>
            <w:r w:rsidRPr="00EC7014">
              <w:rPr>
                <w:sz w:val="32"/>
                <w:szCs w:val="32"/>
              </w:rPr>
              <w:t xml:space="preserve"> </w:t>
            </w:r>
            <w:r>
              <w:t>RE ERODE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2313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746EF2" w:rsidP="00746EF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364" w:type="dxa"/>
          </w:tcPr>
          <w:p w:rsidR="00746EF2" w:rsidRPr="00A22A27" w:rsidRDefault="00746EF2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VASCHETTA GRANDE GELATERIA </w:t>
            </w:r>
            <w:r w:rsidRPr="00CE2959">
              <w:t>ESSENZA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0994</w:t>
            </w:r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  <w:tr w:rsidR="00746EF2" w:rsidTr="00D74DB4">
        <w:tc>
          <w:tcPr>
            <w:tcW w:w="851" w:type="dxa"/>
            <w:shd w:val="clear" w:color="auto" w:fill="FFFFFF" w:themeFill="background1"/>
          </w:tcPr>
          <w:p w:rsidR="00746EF2" w:rsidRPr="00A22A27" w:rsidRDefault="00122BD8" w:rsidP="00122BD8">
            <w:pPr>
              <w:tabs>
                <w:tab w:val="center" w:pos="317"/>
                <w:tab w:val="right" w:pos="635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26</w:t>
            </w:r>
          </w:p>
        </w:tc>
        <w:tc>
          <w:tcPr>
            <w:tcW w:w="8364" w:type="dxa"/>
          </w:tcPr>
          <w:p w:rsidR="00746EF2" w:rsidRPr="00A22A27" w:rsidRDefault="00122BD8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BUONO PIZZA EXTRO’</w:t>
            </w:r>
          </w:p>
        </w:tc>
        <w:tc>
          <w:tcPr>
            <w:tcW w:w="12143" w:type="dxa"/>
          </w:tcPr>
          <w:p w:rsidR="00746EF2" w:rsidRDefault="00B466A0" w:rsidP="00746E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1814</w:t>
            </w:r>
            <w:r w:rsidR="00B87234"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322" w:type="dxa"/>
          </w:tcPr>
          <w:p w:rsidR="00746EF2" w:rsidRDefault="00746EF2" w:rsidP="00746EF2">
            <w:pPr>
              <w:rPr>
                <w:sz w:val="32"/>
                <w:szCs w:val="32"/>
              </w:rPr>
            </w:pPr>
          </w:p>
        </w:tc>
      </w:tr>
    </w:tbl>
    <w:p w:rsidR="009F5123" w:rsidRDefault="009F5123"/>
    <w:p w:rsidR="004B7979" w:rsidRPr="00746EF2" w:rsidRDefault="004B7979" w:rsidP="004E3402">
      <w:pPr>
        <w:jc w:val="center"/>
        <w:rPr>
          <w:sz w:val="44"/>
          <w:szCs w:val="44"/>
        </w:rPr>
      </w:pPr>
      <w:r w:rsidRPr="00746EF2">
        <w:rPr>
          <w:sz w:val="44"/>
          <w:szCs w:val="44"/>
        </w:rPr>
        <w:t xml:space="preserve">RITIRO PREMI </w:t>
      </w:r>
      <w:r w:rsidR="00746EF2" w:rsidRPr="00746EF2">
        <w:rPr>
          <w:sz w:val="44"/>
          <w:szCs w:val="44"/>
        </w:rPr>
        <w:t>SABATO 13 E DOMENICA 14 LUGLIO</w:t>
      </w:r>
      <w:r w:rsidR="004E3402" w:rsidRPr="00746EF2">
        <w:rPr>
          <w:sz w:val="44"/>
          <w:szCs w:val="44"/>
        </w:rPr>
        <w:t xml:space="preserve"> </w:t>
      </w:r>
      <w:r w:rsidR="00562B45" w:rsidRPr="00746EF2">
        <w:rPr>
          <w:sz w:val="44"/>
          <w:szCs w:val="44"/>
        </w:rPr>
        <w:t>2024</w:t>
      </w:r>
    </w:p>
    <w:p w:rsidR="009F5123" w:rsidRPr="004B7979" w:rsidRDefault="004B7979" w:rsidP="004E3402">
      <w:pPr>
        <w:jc w:val="center"/>
        <w:rPr>
          <w:sz w:val="48"/>
          <w:szCs w:val="48"/>
        </w:rPr>
      </w:pPr>
      <w:r w:rsidRPr="004B7979">
        <w:rPr>
          <w:sz w:val="48"/>
          <w:szCs w:val="48"/>
        </w:rPr>
        <w:t>TELEFONANDO A DON IVAN 3468765249</w:t>
      </w:r>
    </w:p>
    <w:sectPr w:rsidR="009F5123" w:rsidRPr="004B7979" w:rsidSect="002E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27"/>
    <w:rsid w:val="000E736D"/>
    <w:rsid w:val="0010590E"/>
    <w:rsid w:val="00122BD8"/>
    <w:rsid w:val="0016418D"/>
    <w:rsid w:val="00175A7F"/>
    <w:rsid w:val="002E1041"/>
    <w:rsid w:val="002E3289"/>
    <w:rsid w:val="00472A35"/>
    <w:rsid w:val="00492235"/>
    <w:rsid w:val="004B7979"/>
    <w:rsid w:val="004E3402"/>
    <w:rsid w:val="005159DC"/>
    <w:rsid w:val="00546BB8"/>
    <w:rsid w:val="00562B45"/>
    <w:rsid w:val="005C613F"/>
    <w:rsid w:val="00647381"/>
    <w:rsid w:val="00735B9B"/>
    <w:rsid w:val="00746EF2"/>
    <w:rsid w:val="00925DE4"/>
    <w:rsid w:val="009952F0"/>
    <w:rsid w:val="009F5123"/>
    <w:rsid w:val="00A22A27"/>
    <w:rsid w:val="00B466A0"/>
    <w:rsid w:val="00B6178A"/>
    <w:rsid w:val="00B87234"/>
    <w:rsid w:val="00C218EE"/>
    <w:rsid w:val="00CE2959"/>
    <w:rsid w:val="00CE4692"/>
    <w:rsid w:val="00D74DB4"/>
    <w:rsid w:val="00E336FB"/>
    <w:rsid w:val="00EC7014"/>
    <w:rsid w:val="00F14C97"/>
    <w:rsid w:val="00F1797C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554"/>
  <w15:chartTrackingRefBased/>
  <w15:docId w15:val="{B51768B4-6605-4A01-A22C-85B42CF4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20</cp:revision>
  <cp:lastPrinted>2024-07-12T21:08:00Z</cp:lastPrinted>
  <dcterms:created xsi:type="dcterms:W3CDTF">2018-06-14T19:25:00Z</dcterms:created>
  <dcterms:modified xsi:type="dcterms:W3CDTF">2024-07-12T21:09:00Z</dcterms:modified>
</cp:coreProperties>
</file>